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87" w:rsidRDefault="00F42387" w:rsidP="00E410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-567" w:firstLine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</w:t>
      </w:r>
      <w:bookmarkStart w:id="0" w:name="_Toc80354764"/>
      <w:r>
        <w:rPr>
          <w:rFonts w:asciiTheme="minorHAnsi" w:hAnsiTheme="minorHAnsi"/>
          <w:sz w:val="22"/>
        </w:rPr>
        <w:t>ΔΕΛΤΙΟ ΑΠΟΓΡΑΦΗΣ ΑΝΑΠΛΗΡΩΤΗ</w:t>
      </w:r>
      <w:bookmarkEnd w:id="0"/>
    </w:p>
    <w:tbl>
      <w:tblPr>
        <w:tblW w:w="5373" w:type="pct"/>
        <w:tblInd w:w="-572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43"/>
        <w:gridCol w:w="443"/>
        <w:gridCol w:w="348"/>
        <w:gridCol w:w="95"/>
        <w:gridCol w:w="443"/>
        <w:gridCol w:w="443"/>
        <w:gridCol w:w="416"/>
        <w:gridCol w:w="27"/>
        <w:gridCol w:w="443"/>
        <w:gridCol w:w="443"/>
        <w:gridCol w:w="145"/>
        <w:gridCol w:w="192"/>
        <w:gridCol w:w="108"/>
        <w:gridCol w:w="170"/>
        <w:gridCol w:w="1525"/>
        <w:gridCol w:w="1529"/>
        <w:gridCol w:w="2237"/>
      </w:tblGrid>
      <w:tr w:rsidR="00F42387" w:rsidTr="00E41026">
        <w:trPr>
          <w:trHeight w:val="340"/>
        </w:trPr>
        <w:tc>
          <w:tcPr>
            <w:tcW w:w="2216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784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F42387" w:rsidTr="00E41026">
        <w:trPr>
          <w:trHeight w:val="340"/>
        </w:trPr>
        <w:tc>
          <w:tcPr>
            <w:tcW w:w="221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784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F42387" w:rsidTr="00E41026">
        <w:trPr>
          <w:trHeight w:val="340"/>
        </w:trPr>
        <w:tc>
          <w:tcPr>
            <w:tcW w:w="221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784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F42387" w:rsidTr="00E41026">
        <w:trPr>
          <w:trHeight w:val="340"/>
        </w:trPr>
        <w:tc>
          <w:tcPr>
            <w:tcW w:w="221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Ημ/νία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784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F42387" w:rsidTr="00E41026">
        <w:trPr>
          <w:trHeight w:val="340"/>
        </w:trPr>
        <w:tc>
          <w:tcPr>
            <w:tcW w:w="221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784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F42387" w:rsidTr="00E41026">
        <w:trPr>
          <w:trHeight w:val="340"/>
        </w:trPr>
        <w:tc>
          <w:tcPr>
            <w:tcW w:w="221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784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Ημ/νία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F42387" w:rsidTr="00E41026">
        <w:trPr>
          <w:gridAfter w:val="4"/>
          <w:wAfter w:w="2638" w:type="pct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F42387" w:rsidTr="00E41026">
        <w:trPr>
          <w:trHeight w:val="340"/>
        </w:trPr>
        <w:tc>
          <w:tcPr>
            <w:tcW w:w="2309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691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F42387" w:rsidTr="00E4102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Δνση Ηλτα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F42387" w:rsidTr="00E4102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F42387" w:rsidTr="00E41026">
        <w:trPr>
          <w:trHeight w:val="340"/>
        </w:trPr>
        <w:tc>
          <w:tcPr>
            <w:tcW w:w="2309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691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F42387" w:rsidTr="00E41026">
        <w:trPr>
          <w:trHeight w:val="340"/>
        </w:trPr>
        <w:tc>
          <w:tcPr>
            <w:tcW w:w="2309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691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F42387" w:rsidTr="00E41026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  <w:t>Εγγ.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Αγαμ.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Διαζ.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Χηρ.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F42387" w:rsidTr="00E41026">
        <w:tc>
          <w:tcPr>
            <w:tcW w:w="10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:rsidR="00F42387" w:rsidRDefault="00F42387" w:rsidP="002D21F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97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ηη / μμ / εεεε)     </w:t>
            </w:r>
          </w:p>
        </w:tc>
      </w:tr>
      <w:tr w:rsidR="00F42387" w:rsidTr="00E41026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F42387" w:rsidTr="00E41026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Default="00F42387" w:rsidP="002D2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Default="00F42387" w:rsidP="002D2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Default="00F42387" w:rsidP="002D2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Default="00F42387" w:rsidP="002D2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Default="00F42387" w:rsidP="002D21F1">
            <w:pPr>
              <w:rPr>
                <w:rFonts w:asciiTheme="minorHAnsi" w:hAnsiTheme="minorHAnsi" w:cstheme="minorHAnsi"/>
              </w:rPr>
            </w:pPr>
          </w:p>
        </w:tc>
      </w:tr>
      <w:tr w:rsidR="00F42387" w:rsidTr="00E41026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387" w:rsidRDefault="00F42387" w:rsidP="002D21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515"/>
        <w:gridCol w:w="78"/>
        <w:gridCol w:w="276"/>
        <w:gridCol w:w="276"/>
        <w:gridCol w:w="77"/>
        <w:gridCol w:w="145"/>
        <w:gridCol w:w="209"/>
        <w:gridCol w:w="66"/>
        <w:gridCol w:w="284"/>
        <w:gridCol w:w="276"/>
        <w:gridCol w:w="74"/>
        <w:gridCol w:w="201"/>
        <w:gridCol w:w="154"/>
        <w:gridCol w:w="68"/>
        <w:gridCol w:w="276"/>
        <w:gridCol w:w="7"/>
        <w:gridCol w:w="269"/>
        <w:gridCol w:w="82"/>
        <w:gridCol w:w="194"/>
        <w:gridCol w:w="157"/>
        <w:gridCol w:w="118"/>
        <w:gridCol w:w="138"/>
        <w:gridCol w:w="84"/>
        <w:gridCol w:w="276"/>
        <w:gridCol w:w="276"/>
        <w:gridCol w:w="276"/>
        <w:gridCol w:w="124"/>
        <w:gridCol w:w="151"/>
        <w:gridCol w:w="201"/>
        <w:gridCol w:w="21"/>
        <w:gridCol w:w="277"/>
        <w:gridCol w:w="50"/>
        <w:gridCol w:w="227"/>
        <w:gridCol w:w="121"/>
        <w:gridCol w:w="156"/>
        <w:gridCol w:w="193"/>
        <w:gridCol w:w="85"/>
        <w:gridCol w:w="222"/>
        <w:gridCol w:w="46"/>
        <w:gridCol w:w="231"/>
        <w:gridCol w:w="117"/>
        <w:gridCol w:w="160"/>
        <w:gridCol w:w="189"/>
        <w:gridCol w:w="91"/>
        <w:gridCol w:w="258"/>
        <w:gridCol w:w="21"/>
        <w:gridCol w:w="222"/>
        <w:gridCol w:w="110"/>
        <w:gridCol w:w="169"/>
        <w:gridCol w:w="179"/>
        <w:gridCol w:w="100"/>
        <w:gridCol w:w="250"/>
      </w:tblGrid>
      <w:tr w:rsidR="00F42387" w:rsidTr="002D21F1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Default="00F42387" w:rsidP="002D21F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42387" w:rsidTr="002D21F1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87" w:rsidRDefault="00F42387" w:rsidP="002D21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406" w:type="pct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857"/>
        <w:gridCol w:w="1749"/>
        <w:gridCol w:w="523"/>
        <w:gridCol w:w="1138"/>
        <w:gridCol w:w="263"/>
        <w:gridCol w:w="1030"/>
        <w:gridCol w:w="108"/>
        <w:gridCol w:w="1670"/>
        <w:gridCol w:w="1476"/>
      </w:tblGrid>
      <w:tr w:rsidR="00F42387" w:rsidRPr="00E41026" w:rsidTr="00E41026">
        <w:trPr>
          <w:trHeight w:val="283"/>
        </w:trPr>
        <w:tc>
          <w:tcPr>
            <w:tcW w:w="2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b/>
                <w:sz w:val="18"/>
                <w:szCs w:val="18"/>
              </w:rPr>
              <w:t>Απαντήστε με ΝΑΙ ή ΟΧΙ: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ΝΑΙ/ΟΧΙ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Υπηρεσία ΟΑΕΔ</w:t>
            </w:r>
          </w:p>
        </w:tc>
      </w:tr>
      <w:tr w:rsidR="00F42387" w:rsidRPr="00E41026" w:rsidTr="00E41026">
        <w:trPr>
          <w:trHeight w:val="283"/>
        </w:trPr>
        <w:tc>
          <w:tcPr>
            <w:tcW w:w="2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Λαμβάνω μέχρι σήμερα επίδομα ανεργίας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2387" w:rsidRPr="00E41026" w:rsidTr="00E41026">
        <w:trPr>
          <w:trHeight w:val="283"/>
        </w:trPr>
        <w:tc>
          <w:tcPr>
            <w:tcW w:w="2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Είμαι συνταξιούχος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052E" w:rsidRPr="00E41026" w:rsidTr="00E41026">
        <w:trPr>
          <w:trHeight w:val="283"/>
        </w:trPr>
        <w:tc>
          <w:tcPr>
            <w:tcW w:w="2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2E" w:rsidRPr="00E41026" w:rsidRDefault="009E052E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B73BC">
              <w:rPr>
                <w:rFonts w:asciiTheme="minorHAnsi" w:hAnsiTheme="minorHAnsi" w:cstheme="minorHAnsi"/>
                <w:sz w:val="18"/>
                <w:szCs w:val="18"/>
              </w:rPr>
              <w:t>Μετέχω σε οποιαδήποτε εμπορική εταιρία ,ΕΠΕ ,κοινοπραξία  ,κλπ.</w:t>
            </w:r>
            <w:bookmarkStart w:id="1" w:name="_GoBack"/>
            <w:bookmarkEnd w:id="1"/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2E" w:rsidRPr="00E41026" w:rsidRDefault="009E052E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2E" w:rsidRPr="00E41026" w:rsidRDefault="009E052E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2387" w:rsidRPr="00E41026" w:rsidTr="00E4102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F4238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 xml:space="preserve">Για παιδιά άνω των 18 ετών που φοιτούν σε Σχολή ,προσκομίζεται </w:t>
            </w:r>
            <w:r w:rsidRPr="00E4102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βεβαίωση φοίτησης</w:t>
            </w: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F42387" w:rsidRPr="00E41026" w:rsidRDefault="00F42387" w:rsidP="00F4238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F42387" w:rsidRPr="00E41026" w:rsidTr="00E41026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ΤΑΜΕΙΟ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ΝΑΙ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Αρ. Μητρώου</w:t>
            </w:r>
          </w:p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Κλαδικού Ταμείου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Παλιός ή Νέος Ασφαλισμένος</w:t>
            </w:r>
          </w:p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(προ του 1993 ή μετά)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 xml:space="preserve">Με 5/ετια </w:t>
            </w:r>
          </w:p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(ΝΑΙ/ΟΧΙ)</w:t>
            </w:r>
          </w:p>
        </w:tc>
        <w:tc>
          <w:tcPr>
            <w:tcW w:w="1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Συμπλήρωση 35</w:t>
            </w:r>
            <w:r w:rsidRPr="00E4102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ου</w:t>
            </w: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 xml:space="preserve"> έτους ηλικίας</w:t>
            </w:r>
          </w:p>
          <w:p w:rsidR="00F42387" w:rsidRPr="00E41026" w:rsidRDefault="00F42387" w:rsidP="002D2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( για το ΤΣΜΕΔΕ)</w:t>
            </w:r>
          </w:p>
        </w:tc>
      </w:tr>
      <w:tr w:rsidR="00F42387" w:rsidRPr="00E41026" w:rsidTr="00E41026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ΤΕΑΧ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2387" w:rsidRPr="00E41026" w:rsidTr="00E41026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ΝΟΜΙΚΩΝ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2387" w:rsidRPr="00E41026" w:rsidTr="00E41026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ΤΣΜΕΔΕ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2387" w:rsidRPr="00E41026" w:rsidTr="00E41026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ΤΣΑΥ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2387" w:rsidRPr="00E41026" w:rsidTr="00E41026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ΑΛΛΟ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2387" w:rsidRPr="00E41026" w:rsidTr="00E41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" w:type="pct"/>
        </w:trPr>
        <w:tc>
          <w:tcPr>
            <w:tcW w:w="2273" w:type="pct"/>
            <w:gridSpan w:val="4"/>
          </w:tcPr>
          <w:p w:rsidR="00F42387" w:rsidRPr="00E41026" w:rsidRDefault="00F42387" w:rsidP="002D21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9" w:type="pct"/>
            <w:gridSpan w:val="5"/>
            <w:vAlign w:val="bottom"/>
            <w:hideMark/>
          </w:tcPr>
          <w:p w:rsidR="00F42387" w:rsidRPr="00E41026" w:rsidRDefault="00F42387" w:rsidP="002D21F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>…../……/……..</w:t>
            </w:r>
          </w:p>
          <w:p w:rsidR="00E41026" w:rsidRDefault="00E41026" w:rsidP="00E41026">
            <w:pPr>
              <w:spacing w:line="360" w:lineRule="auto"/>
              <w:ind w:right="-2129"/>
              <w:rPr>
                <w:rFonts w:asciiTheme="minorHAnsi" w:hAnsiTheme="minorHAnsi" w:cstheme="minorHAnsi"/>
                <w:sz w:val="18"/>
                <w:szCs w:val="18"/>
              </w:rPr>
            </w:pPr>
            <w:r w:rsidRPr="00E41026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</w:t>
            </w:r>
          </w:p>
          <w:p w:rsidR="00E41026" w:rsidRPr="00E41026" w:rsidRDefault="00E41026" w:rsidP="00E41026">
            <w:pPr>
              <w:spacing w:line="360" w:lineRule="auto"/>
              <w:ind w:right="-2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Η δηλούσα/ Ο δηλών </w:t>
            </w:r>
          </w:p>
          <w:p w:rsidR="00E41026" w:rsidRPr="00E41026" w:rsidRDefault="00E41026" w:rsidP="002D21F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C28B3" w:rsidRDefault="00F42387">
      <w:r w:rsidRPr="0009031B">
        <w:rPr>
          <w:rFonts w:ascii="Calibri" w:hAnsi="Calibri"/>
          <w:bCs/>
          <w:noProof/>
        </w:rPr>
        <w:drawing>
          <wp:inline distT="0" distB="0" distL="0" distR="0" wp14:anchorId="097FF355" wp14:editId="0CA6AB12">
            <wp:extent cx="5274310" cy="668724"/>
            <wp:effectExtent l="0" t="0" r="254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8B3" w:rsidSect="00E41026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51D" w:rsidRDefault="0043751D" w:rsidP="00E41026">
      <w:r>
        <w:separator/>
      </w:r>
    </w:p>
  </w:endnote>
  <w:endnote w:type="continuationSeparator" w:id="0">
    <w:p w:rsidR="0043751D" w:rsidRDefault="0043751D" w:rsidP="00E4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51D" w:rsidRDefault="0043751D" w:rsidP="00E41026">
      <w:r>
        <w:separator/>
      </w:r>
    </w:p>
  </w:footnote>
  <w:footnote w:type="continuationSeparator" w:id="0">
    <w:p w:rsidR="0043751D" w:rsidRDefault="0043751D" w:rsidP="00E41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51"/>
    <w:rsid w:val="0043751D"/>
    <w:rsid w:val="00443B51"/>
    <w:rsid w:val="004F3885"/>
    <w:rsid w:val="009E052E"/>
    <w:rsid w:val="00BC28B3"/>
    <w:rsid w:val="00E41026"/>
    <w:rsid w:val="00F4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ECA88-88E9-4CD5-A175-0328E5D5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423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F42387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F423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paragraph" w:styleId="a4">
    <w:name w:val="header"/>
    <w:basedOn w:val="a"/>
    <w:link w:val="Char"/>
    <w:uiPriority w:val="99"/>
    <w:unhideWhenUsed/>
    <w:rsid w:val="00E4102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E4102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E4102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E41026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2021-08-23T05:31:00Z</dcterms:created>
  <dcterms:modified xsi:type="dcterms:W3CDTF">2021-08-24T06:36:00Z</dcterms:modified>
</cp:coreProperties>
</file>